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305FB" w14:textId="6AC9997F" w:rsidR="00573C93" w:rsidRDefault="00573C93" w:rsidP="00573C93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The Department of French </w:t>
      </w:r>
      <w:r w:rsidR="00B1588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requires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="002A081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that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majors and minors take </w:t>
      </w:r>
      <w:r w:rsidR="00B1588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three credit hours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in pre-1800 literature or culture and </w:t>
      </w:r>
      <w:r w:rsidR="00B1588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three credit hours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in post-1800 literature and culture. The following </w:t>
      </w:r>
      <w:r w:rsidR="00B1588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list contains a sampling of courses that satisfy those respective requirements. For inquiries about courses that do not appear on this list, please contact the DUP in French. </w:t>
      </w:r>
    </w:p>
    <w:p w14:paraId="4169294D" w14:textId="77777777" w:rsidR="00E86F83" w:rsidRDefault="00E86F83" w:rsidP="00573C93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0925A712" w14:textId="77777777" w:rsidR="002A081A" w:rsidRPr="00573C93" w:rsidRDefault="002A081A" w:rsidP="00573C93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3A39E0A9" w14:textId="677BFE68" w:rsidR="00573C93" w:rsidRPr="00573C93" w:rsidRDefault="002A081A" w:rsidP="00573C93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14:ligatures w14:val="none"/>
        </w:rPr>
        <w:t>Sample Course List for the Pre-1800 Literature and Culture Requirement</w:t>
      </w:r>
    </w:p>
    <w:p w14:paraId="596C782D" w14:textId="77777777" w:rsidR="00573C93" w:rsidRPr="00573C93" w:rsidRDefault="00573C93" w:rsidP="00573C93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14B4CCF" w14:textId="77777777" w:rsidR="00573C93" w:rsidRPr="00573C93" w:rsidRDefault="00573C93" w:rsidP="00573C9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73C9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•  FREN 3041 - The French-Speaking World I: Origins</w:t>
      </w:r>
    </w:p>
    <w:p w14:paraId="30CE81B5" w14:textId="77777777" w:rsidR="00573C93" w:rsidRPr="00573C93" w:rsidRDefault="00573C93" w:rsidP="00573C9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73C9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 </w:t>
      </w:r>
    </w:p>
    <w:p w14:paraId="7D52D4CB" w14:textId="77777777" w:rsidR="00573C93" w:rsidRPr="00573C93" w:rsidRDefault="00573C93" w:rsidP="00573C9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73C9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•  FREN 3042 - The French-Speaking World II: Expansion</w:t>
      </w:r>
    </w:p>
    <w:p w14:paraId="6DBA59FE" w14:textId="77777777" w:rsidR="00573C93" w:rsidRPr="00573C93" w:rsidRDefault="00573C93" w:rsidP="00573C93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6C3A8ED" w14:textId="77777777" w:rsidR="002A081A" w:rsidRDefault="00573C93" w:rsidP="002A081A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573C9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•  FREN 3050 - History and Civilization of France: Middle Ages to Revolution</w:t>
      </w:r>
    </w:p>
    <w:p w14:paraId="188D07F1" w14:textId="77777777" w:rsidR="002A081A" w:rsidRDefault="002A081A" w:rsidP="002A081A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4AFFBD52" w14:textId="5BB7A78E" w:rsidR="002A081A" w:rsidRPr="002A081A" w:rsidRDefault="002A081A" w:rsidP="002A081A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573C9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•  </w:t>
      </w:r>
      <w:r w:rsidRPr="002A081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FREN 3052 – History of French Colonialism</w:t>
      </w:r>
    </w:p>
    <w:p w14:paraId="329A249B" w14:textId="36752354" w:rsidR="002A081A" w:rsidRPr="00573C93" w:rsidRDefault="002A081A" w:rsidP="00573C93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D97C996" w14:textId="77777777" w:rsidR="00573C93" w:rsidRPr="00573C93" w:rsidRDefault="00573C93" w:rsidP="00573C9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73C9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•  FREN 4110 - Medieval Saints’ Lives</w:t>
      </w:r>
    </w:p>
    <w:p w14:paraId="531D5117" w14:textId="77777777" w:rsidR="00573C93" w:rsidRPr="00573C93" w:rsidRDefault="00573C93" w:rsidP="00573C9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73C9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 </w:t>
      </w:r>
    </w:p>
    <w:p w14:paraId="26BCB1C7" w14:textId="77777777" w:rsidR="00573C93" w:rsidRPr="00573C93" w:rsidRDefault="00573C93" w:rsidP="00573C9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73C9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•  FREN 4123 - Medieval Love</w:t>
      </w:r>
    </w:p>
    <w:p w14:paraId="3E3EE581" w14:textId="4614FF1A" w:rsidR="00573C93" w:rsidRPr="00573C93" w:rsidRDefault="00573C93" w:rsidP="00573C9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73C9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   </w:t>
      </w:r>
    </w:p>
    <w:p w14:paraId="0DF754FE" w14:textId="77777777" w:rsidR="00573C93" w:rsidRPr="00573C93" w:rsidRDefault="00573C93" w:rsidP="00573C9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73C9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•  FREN 4410 - The Enlightenment</w:t>
      </w:r>
    </w:p>
    <w:p w14:paraId="6484408E" w14:textId="77777777" w:rsidR="00573C93" w:rsidRPr="00573C93" w:rsidRDefault="00573C93" w:rsidP="00573C9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73C9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 </w:t>
      </w:r>
    </w:p>
    <w:p w14:paraId="40AD6ED6" w14:textId="77777777" w:rsidR="00573C93" w:rsidRDefault="00573C93" w:rsidP="00573C93">
      <w:pPr>
        <w:rPr>
          <w:rFonts w:ascii="Arial" w:eastAsia="Times New Roman" w:hAnsi="Arial" w:cs="Arial"/>
          <w:color w:val="FF0000"/>
          <w:kern w:val="0"/>
          <w:sz w:val="22"/>
          <w:szCs w:val="22"/>
          <w14:ligatures w14:val="none"/>
        </w:rPr>
      </w:pPr>
      <w:r w:rsidRPr="00573C9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•  FREN 4510 - Advanced Topics in Medieval Literature</w:t>
      </w:r>
    </w:p>
    <w:p w14:paraId="5881ED1E" w14:textId="77777777" w:rsidR="00573C93" w:rsidRPr="00573C93" w:rsidRDefault="00573C93" w:rsidP="00573C9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73C9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 </w:t>
      </w:r>
    </w:p>
    <w:p w14:paraId="0B728EE3" w14:textId="77777777" w:rsidR="00573C93" w:rsidRPr="00573C93" w:rsidRDefault="00573C93" w:rsidP="00573C9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73C9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•  FREN 4520 - Advanced Topics in Renaissance Literature</w:t>
      </w:r>
    </w:p>
    <w:p w14:paraId="44E05F06" w14:textId="77777777" w:rsidR="00573C93" w:rsidRPr="00573C93" w:rsidRDefault="00573C93" w:rsidP="00573C9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73C9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 </w:t>
      </w:r>
    </w:p>
    <w:p w14:paraId="6EAA4ABC" w14:textId="77777777" w:rsidR="00573C93" w:rsidRPr="00573C93" w:rsidRDefault="00573C93" w:rsidP="00573C9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73C9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•  FREN 4530 - Advanced Topics in Seventeenth-Century Literature</w:t>
      </w:r>
    </w:p>
    <w:p w14:paraId="1601FB2C" w14:textId="77777777" w:rsidR="00573C93" w:rsidRPr="00573C93" w:rsidRDefault="00573C93" w:rsidP="00573C9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73C9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 </w:t>
      </w:r>
    </w:p>
    <w:p w14:paraId="6A016C4F" w14:textId="77777777" w:rsidR="004D3F3C" w:rsidRDefault="00573C93" w:rsidP="00573C93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573C9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•  FREN 4540 - Advanced Topics in Eighteenth-Century Literature</w:t>
      </w:r>
    </w:p>
    <w:p w14:paraId="650D779C" w14:textId="2B4DFD76" w:rsidR="00573C93" w:rsidRDefault="00573C93" w:rsidP="00573C93">
      <w:pPr>
        <w:rPr>
          <w:rFonts w:ascii="Arial" w:eastAsia="Times New Roman" w:hAnsi="Arial" w:cs="Arial"/>
          <w:color w:val="9900FF"/>
          <w:kern w:val="0"/>
          <w:sz w:val="22"/>
          <w:szCs w:val="22"/>
          <w14:ligatures w14:val="none"/>
        </w:rPr>
      </w:pPr>
      <w:r w:rsidRPr="00573C93">
        <w:rPr>
          <w:rFonts w:ascii="Arial" w:eastAsia="Times New Roman" w:hAnsi="Arial" w:cs="Arial"/>
          <w:color w:val="9900FF"/>
          <w:kern w:val="0"/>
          <w:sz w:val="22"/>
          <w:szCs w:val="22"/>
          <w14:ligatures w14:val="none"/>
        </w:rPr>
        <w:t>  </w:t>
      </w:r>
    </w:p>
    <w:p w14:paraId="3AE62CB5" w14:textId="58A35CB0" w:rsidR="004D3F3C" w:rsidRDefault="004D3F3C" w:rsidP="004D3F3C">
      <w:pPr>
        <w:rPr>
          <w:rFonts w:ascii="Arial" w:eastAsia="Times New Roman" w:hAnsi="Arial" w:cs="Arial"/>
          <w:color w:val="9900FF"/>
          <w:kern w:val="0"/>
          <w:sz w:val="22"/>
          <w:szCs w:val="22"/>
          <w14:ligatures w14:val="none"/>
        </w:rPr>
      </w:pPr>
      <w:r w:rsidRPr="00573C9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•  FREN 4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848</w:t>
      </w:r>
      <w:r w:rsidRPr="00573C9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–</w:t>
      </w:r>
      <w:r w:rsidRPr="00573C9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 Good Life?</w:t>
      </w:r>
      <w:r w:rsidRPr="00573C93">
        <w:rPr>
          <w:rFonts w:ascii="Arial" w:eastAsia="Times New Roman" w:hAnsi="Arial" w:cs="Arial"/>
          <w:color w:val="9900FF"/>
          <w:kern w:val="0"/>
          <w:sz w:val="22"/>
          <w:szCs w:val="22"/>
          <w14:ligatures w14:val="none"/>
        </w:rPr>
        <w:t>  </w:t>
      </w:r>
    </w:p>
    <w:p w14:paraId="4BB35C3B" w14:textId="77777777" w:rsidR="004D3F3C" w:rsidRDefault="004D3F3C" w:rsidP="00573C93">
      <w:pPr>
        <w:rPr>
          <w:rFonts w:ascii="Arial" w:eastAsia="Times New Roman" w:hAnsi="Arial" w:cs="Arial"/>
          <w:color w:val="9900FF"/>
          <w:kern w:val="0"/>
          <w:sz w:val="22"/>
          <w:szCs w:val="22"/>
          <w14:ligatures w14:val="none"/>
        </w:rPr>
      </w:pPr>
    </w:p>
    <w:p w14:paraId="09FCAA97" w14:textId="77777777" w:rsidR="004D3F3C" w:rsidRDefault="004D3F3C" w:rsidP="00573C93">
      <w:pPr>
        <w:rPr>
          <w:rFonts w:ascii="Arial" w:eastAsia="Times New Roman" w:hAnsi="Arial" w:cs="Arial"/>
          <w:color w:val="9900FF"/>
          <w:kern w:val="0"/>
          <w:sz w:val="22"/>
          <w:szCs w:val="22"/>
          <w14:ligatures w14:val="none"/>
        </w:rPr>
      </w:pPr>
    </w:p>
    <w:p w14:paraId="6D6FBF5B" w14:textId="77777777" w:rsidR="004D3F3C" w:rsidRPr="004D3F3C" w:rsidRDefault="004D3F3C" w:rsidP="004D3F3C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0B29774" w14:textId="77777777" w:rsidR="00573C93" w:rsidRPr="00573C93" w:rsidRDefault="00573C93" w:rsidP="00573C93">
      <w:pPr>
        <w:spacing w:after="240"/>
        <w:rPr>
          <w:rFonts w:ascii="Times New Roman" w:eastAsia="Times New Roman" w:hAnsi="Times New Roman" w:cs="Times New Roman"/>
          <w:kern w:val="0"/>
          <w14:ligatures w14:val="none"/>
        </w:rPr>
      </w:pPr>
      <w:r w:rsidRPr="00573C93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6E6919AD" w14:textId="7CF2A855" w:rsidR="00573C93" w:rsidRPr="00573C93" w:rsidRDefault="002A081A" w:rsidP="00573C93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14:ligatures w14:val="none"/>
        </w:rPr>
        <w:t>Sample Course List for the P</w:t>
      </w:r>
      <w:r w:rsidR="00573C93" w:rsidRPr="00573C9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14:ligatures w14:val="none"/>
        </w:rPr>
        <w:t>ost-</w:t>
      </w:r>
      <w:r w:rsidR="00573C9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14:ligatures w14:val="none"/>
        </w:rPr>
        <w:t>1800</w:t>
      </w:r>
      <w:r w:rsidR="00573C93" w:rsidRPr="00573C93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14:ligatures w14:val="none"/>
        </w:rPr>
        <w:t>Literature and Culture Requirement</w:t>
      </w:r>
    </w:p>
    <w:p w14:paraId="510AE833" w14:textId="77777777" w:rsidR="00573C93" w:rsidRPr="00573C93" w:rsidRDefault="00573C93" w:rsidP="00573C93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A7ACB03" w14:textId="77777777" w:rsidR="00573C93" w:rsidRPr="00573C93" w:rsidRDefault="00573C93" w:rsidP="002A081A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73C9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•  FREN 3051 - History and Civilization of France: Revolution to 1945</w:t>
      </w:r>
    </w:p>
    <w:p w14:paraId="43CB0DCD" w14:textId="77777777" w:rsidR="00573C93" w:rsidRPr="00573C93" w:rsidRDefault="00573C93" w:rsidP="002A081A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73C9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 </w:t>
      </w:r>
    </w:p>
    <w:p w14:paraId="5FDD57E6" w14:textId="77777777" w:rsidR="00573C93" w:rsidRPr="00573C93" w:rsidRDefault="00573C93" w:rsidP="002A081A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73C9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•  FREN 3043 - The French-Speaking World III: Modernities</w:t>
      </w:r>
    </w:p>
    <w:p w14:paraId="4981F802" w14:textId="77777777" w:rsidR="00573C93" w:rsidRPr="00573C93" w:rsidRDefault="00573C93" w:rsidP="002A081A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73C9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 </w:t>
      </w:r>
    </w:p>
    <w:p w14:paraId="1A143C52" w14:textId="77777777" w:rsidR="00573C93" w:rsidRPr="00573C93" w:rsidRDefault="00573C93" w:rsidP="002A081A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73C9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•  FREN 3046 - African Literatures and Cultures</w:t>
      </w:r>
    </w:p>
    <w:p w14:paraId="2405565A" w14:textId="77777777" w:rsidR="00573C93" w:rsidRPr="00573C93" w:rsidRDefault="00573C93" w:rsidP="002A081A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BCE7D01" w14:textId="77777777" w:rsidR="00573C93" w:rsidRDefault="00573C93" w:rsidP="002A081A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573C9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•  FREN 3570 - Topics in Francophone African Studies</w:t>
      </w:r>
    </w:p>
    <w:p w14:paraId="3B9E860D" w14:textId="77777777" w:rsidR="00573C93" w:rsidRDefault="00573C93" w:rsidP="002A081A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4B896FC6" w14:textId="74243111" w:rsidR="00573C93" w:rsidRPr="00573C93" w:rsidRDefault="00573C93" w:rsidP="002A081A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573C9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• </w:t>
      </w:r>
      <w:r w:rsidR="002A081A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573C9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FREN 3584 – Topics in French Cinema</w:t>
      </w:r>
    </w:p>
    <w:p w14:paraId="667B5EFF" w14:textId="77777777" w:rsidR="002A081A" w:rsidRDefault="002A081A" w:rsidP="002A081A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401F1502" w14:textId="5BC66E1E" w:rsidR="002A081A" w:rsidRPr="002A081A" w:rsidRDefault="002A081A" w:rsidP="002A081A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573C9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•  FREN 3652 - Modern Paris</w:t>
      </w:r>
    </w:p>
    <w:p w14:paraId="7291CA9B" w14:textId="0375D38F" w:rsidR="00573C93" w:rsidRPr="00573C93" w:rsidRDefault="00573C93" w:rsidP="002A081A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E1687AE" w14:textId="77777777" w:rsidR="00573C93" w:rsidRDefault="00573C93" w:rsidP="002A081A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573C9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•  FREN 3747 - Francophone Literature &amp; Culture </w:t>
      </w:r>
    </w:p>
    <w:p w14:paraId="369F2A4C" w14:textId="77777777" w:rsidR="002A081A" w:rsidRDefault="002A081A" w:rsidP="002A081A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43C0F54F" w14:textId="6DA71014" w:rsidR="002A081A" w:rsidRPr="00573C93" w:rsidRDefault="002A081A" w:rsidP="002A081A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73C9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• 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FREN 3885 – Beasts and Beauties</w:t>
      </w:r>
    </w:p>
    <w:p w14:paraId="74453A57" w14:textId="3990694B" w:rsidR="00573C93" w:rsidRPr="00573C93" w:rsidRDefault="00573C93" w:rsidP="002A081A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73C9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 </w:t>
      </w:r>
    </w:p>
    <w:p w14:paraId="1EDC1D89" w14:textId="77777777" w:rsidR="00573C93" w:rsidRPr="00573C93" w:rsidRDefault="00573C93" w:rsidP="002A081A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73C9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•  FREN 4560 - Advanced Topics in Nineteenth-Century Literature</w:t>
      </w:r>
    </w:p>
    <w:p w14:paraId="7D65C2E5" w14:textId="77777777" w:rsidR="00573C93" w:rsidRPr="00573C93" w:rsidRDefault="00573C93" w:rsidP="002A081A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73C9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 </w:t>
      </w:r>
    </w:p>
    <w:p w14:paraId="43F2B8E3" w14:textId="77777777" w:rsidR="00573C93" w:rsidRPr="00573C93" w:rsidRDefault="00573C93" w:rsidP="00573C9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73C9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•  FREN 4570 - Advanced Topics in Twentieth-Century Literature</w:t>
      </w:r>
    </w:p>
    <w:p w14:paraId="51ABB34E" w14:textId="77777777" w:rsidR="00573C93" w:rsidRPr="00573C93" w:rsidRDefault="00573C93" w:rsidP="00573C9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73C9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 </w:t>
      </w:r>
    </w:p>
    <w:p w14:paraId="430AA52E" w14:textId="77777777" w:rsidR="00573C93" w:rsidRPr="00573C93" w:rsidRDefault="00573C93" w:rsidP="00573C9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73C9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•  FREN 4581 - Advanced Topics in Francophone Literature</w:t>
      </w:r>
    </w:p>
    <w:p w14:paraId="0A6FBA7E" w14:textId="77777777" w:rsidR="00573C93" w:rsidRDefault="00573C93" w:rsidP="00573C93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573C9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 </w:t>
      </w:r>
    </w:p>
    <w:p w14:paraId="2C685B80" w14:textId="01286649" w:rsidR="002A081A" w:rsidRDefault="002A081A" w:rsidP="00573C93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573C9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• 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FREN 4682 – Baudelaire and Poetic Modernity</w:t>
      </w:r>
    </w:p>
    <w:p w14:paraId="495AC852" w14:textId="77777777" w:rsidR="002A081A" w:rsidRPr="00573C93" w:rsidRDefault="002A081A" w:rsidP="00573C93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B523302" w14:textId="77777777" w:rsidR="00573C93" w:rsidRPr="00573C93" w:rsidRDefault="00573C93" w:rsidP="00573C9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73C9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•  FREN 4743 - Africa in Cinema</w:t>
      </w:r>
    </w:p>
    <w:p w14:paraId="1B7BDF9F" w14:textId="77777777" w:rsidR="00573C93" w:rsidRPr="00573C93" w:rsidRDefault="00573C93" w:rsidP="00573C9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73C9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 </w:t>
      </w:r>
    </w:p>
    <w:p w14:paraId="7A3E8F08" w14:textId="77777777" w:rsidR="00573C93" w:rsidRPr="00573C93" w:rsidRDefault="00573C93" w:rsidP="00573C9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73C9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•  FREN 4744 - The Occupation and After</w:t>
      </w:r>
    </w:p>
    <w:p w14:paraId="4D020F8E" w14:textId="77777777" w:rsidR="00573C93" w:rsidRPr="00573C93" w:rsidRDefault="00573C93" w:rsidP="00573C9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73C9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 </w:t>
      </w:r>
    </w:p>
    <w:p w14:paraId="631B98C5" w14:textId="77777777" w:rsidR="00573C93" w:rsidRPr="00573C93" w:rsidRDefault="00573C93" w:rsidP="00573C9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73C9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•  FREN 4811 - Francophone Literature of Africa</w:t>
      </w:r>
    </w:p>
    <w:p w14:paraId="34C0A3C5" w14:textId="77777777" w:rsidR="00573C93" w:rsidRPr="00573C93" w:rsidRDefault="00573C93" w:rsidP="00573C9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73C9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 </w:t>
      </w:r>
    </w:p>
    <w:p w14:paraId="5D578D1D" w14:textId="77777777" w:rsidR="00573C93" w:rsidRDefault="00573C93" w:rsidP="00573C93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573C9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•  FREN 4813 - Introduction to the Francophone Caribbean (Martinique, Guadeloupe, Haiti)</w:t>
      </w:r>
    </w:p>
    <w:p w14:paraId="2FE552F4" w14:textId="77777777" w:rsidR="002A081A" w:rsidRDefault="002A081A" w:rsidP="00573C93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739D2235" w14:textId="77777777" w:rsidR="004D3F3C" w:rsidRDefault="002A081A" w:rsidP="00573C9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73C9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• 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FREN 4838 – French Society and Civilization</w:t>
      </w:r>
    </w:p>
    <w:p w14:paraId="31E2F14E" w14:textId="77777777" w:rsidR="004D3F3C" w:rsidRDefault="004D3F3C" w:rsidP="00573C93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D6AC18E" w14:textId="77777777" w:rsidR="004D3F3C" w:rsidRDefault="004D3F3C" w:rsidP="004D3F3C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573C9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•  FREN 4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854</w:t>
      </w:r>
      <w:r w:rsidRPr="00573C9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– Life in Colonial Cities</w:t>
      </w:r>
    </w:p>
    <w:p w14:paraId="5474B6C5" w14:textId="77777777" w:rsidR="004D3F3C" w:rsidRDefault="004D3F3C" w:rsidP="004D3F3C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1C947730" w14:textId="5F2D08D8" w:rsidR="004D3F3C" w:rsidRDefault="004D3F3C" w:rsidP="004D3F3C">
      <w:pPr>
        <w:rPr>
          <w:rFonts w:ascii="Arial" w:eastAsia="Times New Roman" w:hAnsi="Arial" w:cs="Arial"/>
          <w:color w:val="9900FF"/>
          <w:kern w:val="0"/>
          <w:sz w:val="22"/>
          <w:szCs w:val="22"/>
          <w14:ligatures w14:val="none"/>
        </w:rPr>
      </w:pPr>
      <w:r w:rsidRPr="00573C9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•  FREN 4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875</w:t>
      </w:r>
      <w:r w:rsidRPr="00573C9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–</w:t>
      </w:r>
      <w:r w:rsidRPr="00573C9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Global Paris: The Complexity of Place</w:t>
      </w:r>
      <w:r w:rsidRPr="00573C93">
        <w:rPr>
          <w:rFonts w:ascii="Arial" w:eastAsia="Times New Roman" w:hAnsi="Arial" w:cs="Arial"/>
          <w:color w:val="9900FF"/>
          <w:kern w:val="0"/>
          <w:sz w:val="22"/>
          <w:szCs w:val="22"/>
          <w14:ligatures w14:val="none"/>
        </w:rPr>
        <w:t>  </w:t>
      </w:r>
    </w:p>
    <w:p w14:paraId="6A501D04" w14:textId="03905E0C" w:rsidR="004D3F3C" w:rsidRDefault="004D3F3C" w:rsidP="004D3F3C">
      <w:pPr>
        <w:rPr>
          <w:rFonts w:ascii="Arial" w:eastAsia="Times New Roman" w:hAnsi="Arial" w:cs="Arial"/>
          <w:color w:val="9900FF"/>
          <w:kern w:val="0"/>
          <w:sz w:val="22"/>
          <w:szCs w:val="22"/>
          <w14:ligatures w14:val="none"/>
        </w:rPr>
      </w:pPr>
      <w:r w:rsidRPr="00573C93">
        <w:rPr>
          <w:rFonts w:ascii="Arial" w:eastAsia="Times New Roman" w:hAnsi="Arial" w:cs="Arial"/>
          <w:color w:val="9900FF"/>
          <w:kern w:val="0"/>
          <w:sz w:val="22"/>
          <w:szCs w:val="22"/>
          <w14:ligatures w14:val="none"/>
        </w:rPr>
        <w:t>  </w:t>
      </w:r>
    </w:p>
    <w:p w14:paraId="02CD757E" w14:textId="6E363D84" w:rsidR="00573C93" w:rsidRPr="00573C93" w:rsidRDefault="00573C93" w:rsidP="00573C9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73C9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 </w:t>
      </w:r>
    </w:p>
    <w:p w14:paraId="1F212217" w14:textId="77777777" w:rsidR="00573C93" w:rsidRPr="00573C93" w:rsidRDefault="00573C93" w:rsidP="00573C93">
      <w:pPr>
        <w:spacing w:after="240"/>
        <w:rPr>
          <w:rFonts w:ascii="Times New Roman" w:eastAsia="Times New Roman" w:hAnsi="Times New Roman" w:cs="Times New Roman"/>
          <w:kern w:val="0"/>
          <w14:ligatures w14:val="none"/>
        </w:rPr>
      </w:pPr>
      <w:r w:rsidRPr="00573C93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5525927D" w14:textId="77777777" w:rsidR="00871589" w:rsidRDefault="00871589"/>
    <w:sectPr w:rsidR="00871589" w:rsidSect="00573C9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86B79"/>
    <w:multiLevelType w:val="hybridMultilevel"/>
    <w:tmpl w:val="A9F0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11A7C"/>
    <w:multiLevelType w:val="hybridMultilevel"/>
    <w:tmpl w:val="6C44D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50CC9"/>
    <w:multiLevelType w:val="hybridMultilevel"/>
    <w:tmpl w:val="44E45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27C6C"/>
    <w:multiLevelType w:val="hybridMultilevel"/>
    <w:tmpl w:val="35927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404036">
    <w:abstractNumId w:val="0"/>
  </w:num>
  <w:num w:numId="2" w16cid:durableId="2095516694">
    <w:abstractNumId w:val="3"/>
  </w:num>
  <w:num w:numId="3" w16cid:durableId="1114398198">
    <w:abstractNumId w:val="2"/>
  </w:num>
  <w:num w:numId="4" w16cid:durableId="575676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C93"/>
    <w:rsid w:val="00261A03"/>
    <w:rsid w:val="002A081A"/>
    <w:rsid w:val="002E71DF"/>
    <w:rsid w:val="004317E4"/>
    <w:rsid w:val="004D3F3C"/>
    <w:rsid w:val="00573C93"/>
    <w:rsid w:val="005C7CCF"/>
    <w:rsid w:val="007D5107"/>
    <w:rsid w:val="00871589"/>
    <w:rsid w:val="00A34C5B"/>
    <w:rsid w:val="00AC27F8"/>
    <w:rsid w:val="00B15880"/>
    <w:rsid w:val="00C3398B"/>
    <w:rsid w:val="00E86F83"/>
    <w:rsid w:val="00E8739F"/>
    <w:rsid w:val="00F6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0121AF"/>
  <w15:chartTrackingRefBased/>
  <w15:docId w15:val="{8B07B547-1029-2042-B253-93BBF358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3C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3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3C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3C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3C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3C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3C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3C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3C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3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3C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3C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3C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3C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3C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3C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3C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3C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3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3C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3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3C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3C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3C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3C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3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3C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3C93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73C9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4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Blatt</dc:creator>
  <cp:keywords/>
  <dc:description/>
  <cp:lastModifiedBy>Ari Blatt</cp:lastModifiedBy>
  <cp:revision>6</cp:revision>
  <dcterms:created xsi:type="dcterms:W3CDTF">2025-01-28T20:50:00Z</dcterms:created>
  <dcterms:modified xsi:type="dcterms:W3CDTF">2025-03-16T17:51:00Z</dcterms:modified>
</cp:coreProperties>
</file>